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673" w:rsidRPr="00011914" w:rsidRDefault="00323673" w:rsidP="00011914">
      <w:pPr>
        <w:pStyle w:val="a3"/>
        <w:jc w:val="center"/>
        <w:rPr>
          <w:b/>
          <w:color w:val="000000"/>
          <w:sz w:val="27"/>
          <w:szCs w:val="27"/>
        </w:rPr>
      </w:pPr>
      <w:r w:rsidRPr="00011914">
        <w:rPr>
          <w:b/>
          <w:color w:val="000000"/>
          <w:sz w:val="27"/>
          <w:szCs w:val="27"/>
        </w:rPr>
        <w:t>Ссылки на полезные сайты</w:t>
      </w:r>
    </w:p>
    <w:p w:rsidR="007C4919" w:rsidRPr="008E69EF" w:rsidRDefault="00011914" w:rsidP="007C4919">
      <w:pPr>
        <w:pStyle w:val="a3"/>
        <w:rPr>
          <w:color w:val="000000"/>
          <w:sz w:val="28"/>
          <w:szCs w:val="28"/>
        </w:rPr>
      </w:pPr>
      <w:hyperlink r:id="rId6" w:history="1">
        <w:r w:rsidR="007C4919" w:rsidRPr="008E69EF">
          <w:rPr>
            <w:rFonts w:eastAsiaTheme="minorHAnsi"/>
            <w:color w:val="0000FF"/>
            <w:sz w:val="28"/>
            <w:szCs w:val="28"/>
            <w:u w:val="single"/>
            <w:lang w:eastAsia="en-US"/>
          </w:rPr>
          <w:t>https://olimpiada.ru/</w:t>
        </w:r>
      </w:hyperlink>
      <w:r w:rsidR="007C4919" w:rsidRPr="008E69EF">
        <w:rPr>
          <w:rFonts w:eastAsiaTheme="minorHAnsi"/>
          <w:sz w:val="28"/>
          <w:szCs w:val="28"/>
          <w:lang w:eastAsia="en-US"/>
        </w:rPr>
        <w:t xml:space="preserve"> Олимпиады для школьников</w:t>
      </w:r>
    </w:p>
    <w:p w:rsidR="00323673" w:rsidRPr="008E69EF" w:rsidRDefault="00011914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E40655" w:rsidRPr="008E69EF">
          <w:rPr>
            <w:rStyle w:val="a4"/>
            <w:rFonts w:ascii="Times New Roman" w:hAnsi="Times New Roman" w:cs="Times New Roman"/>
            <w:sz w:val="28"/>
            <w:szCs w:val="28"/>
          </w:rPr>
          <w:t>http://vserosolymp.rudn.ru/</w:t>
        </w:r>
      </w:hyperlink>
      <w:r w:rsidR="007C4919" w:rsidRPr="008E69EF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  <w:r w:rsidR="007C4919" w:rsidRPr="008E69EF">
        <w:rPr>
          <w:rFonts w:ascii="Times New Roman" w:hAnsi="Times New Roman" w:cs="Times New Roman"/>
          <w:color w:val="333333"/>
          <w:sz w:val="28"/>
          <w:szCs w:val="28"/>
        </w:rPr>
        <w:t>Методический сайт всероссийской олимпиады школьников</w:t>
      </w:r>
    </w:p>
    <w:p w:rsidR="00323673" w:rsidRPr="008E69EF" w:rsidRDefault="00011914" w:rsidP="00323673">
      <w:pPr>
        <w:rPr>
          <w:rFonts w:ascii="Times New Roman" w:hAnsi="Times New Roman" w:cs="Times New Roman"/>
          <w:color w:val="333333"/>
          <w:sz w:val="28"/>
          <w:szCs w:val="28"/>
        </w:rPr>
      </w:pPr>
      <w:hyperlink r:id="rId8" w:history="1">
        <w:r w:rsidR="0062560F" w:rsidRPr="008E69EF">
          <w:rPr>
            <w:rStyle w:val="a4"/>
            <w:rFonts w:ascii="Times New Roman" w:hAnsi="Times New Roman" w:cs="Times New Roman"/>
            <w:sz w:val="28"/>
            <w:szCs w:val="28"/>
          </w:rPr>
          <w:t>http://www.rosolymp.ru/</w:t>
        </w:r>
      </w:hyperlink>
      <w:r w:rsidR="007C4919" w:rsidRPr="008E69E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7C4919" w:rsidRPr="008E69EF">
        <w:rPr>
          <w:rFonts w:ascii="Times New Roman" w:hAnsi="Times New Roman" w:cs="Times New Roman"/>
          <w:color w:val="333333"/>
          <w:sz w:val="28"/>
          <w:szCs w:val="28"/>
        </w:rPr>
        <w:t>Информационный портал всероссийской олимпиады школьников</w:t>
      </w:r>
    </w:p>
    <w:p w:rsidR="00EA40CF" w:rsidRPr="00EA40CF" w:rsidRDefault="00011914" w:rsidP="00323673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EA40CF" w:rsidRPr="00EA40C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http://rsr-olymp.ru</w:t>
        </w:r>
      </w:hyperlink>
      <w:r w:rsidR="00EA40CF" w:rsidRPr="00EA40CF">
        <w:rPr>
          <w:rFonts w:ascii="Times New Roman" w:hAnsi="Times New Roman" w:cs="Times New Roman"/>
          <w:sz w:val="28"/>
          <w:szCs w:val="28"/>
        </w:rPr>
        <w:t xml:space="preserve"> </w:t>
      </w:r>
      <w:r w:rsidR="00EA40CF" w:rsidRPr="00EA40CF">
        <w:rPr>
          <w:rFonts w:ascii="Times New Roman" w:hAnsi="Times New Roman" w:cs="Times New Roman"/>
          <w:sz w:val="28"/>
          <w:szCs w:val="28"/>
          <w:shd w:val="clear" w:color="auto" w:fill="FFFFFF"/>
        </w:rPr>
        <w:t>сайт Российского совета олимпиад школьников</w:t>
      </w:r>
    </w:p>
    <w:p w:rsidR="00E40655" w:rsidRPr="008E69EF" w:rsidRDefault="00011914" w:rsidP="00323673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7C4919" w:rsidRPr="008E69E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https://irkobl.ru/sites/minobr/olimpiada/</w:t>
        </w:r>
      </w:hyperlink>
      <w:r w:rsidR="007C4919" w:rsidRPr="008E69EF">
        <w:rPr>
          <w:rFonts w:ascii="Times New Roman" w:hAnsi="Times New Roman" w:cs="Times New Roman"/>
          <w:sz w:val="28"/>
          <w:szCs w:val="28"/>
        </w:rPr>
        <w:t xml:space="preserve"> Министерство образования Иркутской области, всероссийская олимпиада школьников (региональный этап)</w:t>
      </w:r>
    </w:p>
    <w:p w:rsidR="007C4919" w:rsidRPr="008E69EF" w:rsidRDefault="00011914" w:rsidP="00323673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7C4919" w:rsidRPr="008E69E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http://mc.eduirk.ru/</w:t>
        </w:r>
      </w:hyperlink>
      <w:r w:rsidR="007C4919" w:rsidRPr="008E69EF">
        <w:rPr>
          <w:rFonts w:ascii="Times New Roman" w:hAnsi="Times New Roman" w:cs="Times New Roman"/>
          <w:sz w:val="28"/>
          <w:szCs w:val="28"/>
        </w:rPr>
        <w:t xml:space="preserve"> Информационно-методический центр развития образования г. Иркутска (муниципальный и школьный этап)</w:t>
      </w:r>
    </w:p>
    <w:p w:rsidR="007C4919" w:rsidRDefault="007C4919" w:rsidP="00323673"/>
    <w:p w:rsidR="00F07AFB" w:rsidRPr="00E40655" w:rsidRDefault="00F07AFB" w:rsidP="00E40655">
      <w:bookmarkStart w:id="0" w:name="_GoBack"/>
      <w:bookmarkEnd w:id="0"/>
    </w:p>
    <w:sectPr w:rsidR="00F07AFB" w:rsidRPr="00E4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A03BB"/>
    <w:multiLevelType w:val="hybridMultilevel"/>
    <w:tmpl w:val="CDA02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732DDE"/>
    <w:multiLevelType w:val="hybridMultilevel"/>
    <w:tmpl w:val="97681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73"/>
    <w:rsid w:val="00011914"/>
    <w:rsid w:val="000324C3"/>
    <w:rsid w:val="0016688F"/>
    <w:rsid w:val="00194347"/>
    <w:rsid w:val="001D7C65"/>
    <w:rsid w:val="002350AB"/>
    <w:rsid w:val="00323673"/>
    <w:rsid w:val="00324764"/>
    <w:rsid w:val="00373EDD"/>
    <w:rsid w:val="00396E36"/>
    <w:rsid w:val="003A3537"/>
    <w:rsid w:val="003E49D9"/>
    <w:rsid w:val="003F3DF9"/>
    <w:rsid w:val="004377A1"/>
    <w:rsid w:val="00444CE7"/>
    <w:rsid w:val="004D0CCF"/>
    <w:rsid w:val="00543880"/>
    <w:rsid w:val="005454C4"/>
    <w:rsid w:val="005A7779"/>
    <w:rsid w:val="00606F82"/>
    <w:rsid w:val="0062560F"/>
    <w:rsid w:val="0062613F"/>
    <w:rsid w:val="00656EB5"/>
    <w:rsid w:val="006A5912"/>
    <w:rsid w:val="00765915"/>
    <w:rsid w:val="007C4919"/>
    <w:rsid w:val="007E5A2C"/>
    <w:rsid w:val="00811AF2"/>
    <w:rsid w:val="00852708"/>
    <w:rsid w:val="00864652"/>
    <w:rsid w:val="00884D8A"/>
    <w:rsid w:val="008874F6"/>
    <w:rsid w:val="008E69EF"/>
    <w:rsid w:val="00954E82"/>
    <w:rsid w:val="009964B4"/>
    <w:rsid w:val="009B13F6"/>
    <w:rsid w:val="009B4CB0"/>
    <w:rsid w:val="00A41C9E"/>
    <w:rsid w:val="00A5274D"/>
    <w:rsid w:val="00AB21DF"/>
    <w:rsid w:val="00B0776D"/>
    <w:rsid w:val="00BF5402"/>
    <w:rsid w:val="00C45FF2"/>
    <w:rsid w:val="00C7441A"/>
    <w:rsid w:val="00CA6C47"/>
    <w:rsid w:val="00D4171C"/>
    <w:rsid w:val="00D630B8"/>
    <w:rsid w:val="00D837F3"/>
    <w:rsid w:val="00E40655"/>
    <w:rsid w:val="00EA40CF"/>
    <w:rsid w:val="00EF0836"/>
    <w:rsid w:val="00F07AFB"/>
    <w:rsid w:val="00F35251"/>
    <w:rsid w:val="00F6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065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C49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065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C49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0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olymp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vserosolymp.rudn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impiada.ru/" TargetMode="External"/><Relationship Id="rId11" Type="http://schemas.openxmlformats.org/officeDocument/2006/relationships/hyperlink" Target="http://mc.eduirk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rkobl.ru/sites/minobr/olimpiad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sr-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teacher</cp:lastModifiedBy>
  <cp:revision>6</cp:revision>
  <dcterms:created xsi:type="dcterms:W3CDTF">2020-05-27T02:37:00Z</dcterms:created>
  <dcterms:modified xsi:type="dcterms:W3CDTF">2020-06-02T06:43:00Z</dcterms:modified>
</cp:coreProperties>
</file>