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FB" w:rsidRPr="00C35E23" w:rsidRDefault="00C35E23" w:rsidP="00C35E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E23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 w:rsidR="006B15C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C35E23">
        <w:rPr>
          <w:rFonts w:ascii="Times New Roman" w:hAnsi="Times New Roman" w:cs="Times New Roman"/>
          <w:b/>
          <w:sz w:val="24"/>
          <w:szCs w:val="24"/>
        </w:rPr>
        <w:t xml:space="preserve"> этапа всероссийской олимпиады школьников 2019-2020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1418"/>
        <w:gridCol w:w="2777"/>
      </w:tblGrid>
      <w:tr w:rsidR="00C35E23" w:rsidRPr="005167D8" w:rsidTr="004721CB">
        <w:tc>
          <w:tcPr>
            <w:tcW w:w="6487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ФИ победителя и призёра</w:t>
            </w:r>
          </w:p>
        </w:tc>
        <w:tc>
          <w:tcPr>
            <w:tcW w:w="1418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777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35E23" w:rsidRPr="005167D8" w:rsidTr="004721CB">
        <w:tc>
          <w:tcPr>
            <w:tcW w:w="10682" w:type="dxa"/>
            <w:gridSpan w:val="3"/>
          </w:tcPr>
          <w:p w:rsidR="00C35E23" w:rsidRPr="007557CD" w:rsidRDefault="00C35E23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</w:p>
        </w:tc>
      </w:tr>
      <w:tr w:rsidR="00C35E23" w:rsidRPr="005167D8" w:rsidTr="004721CB">
        <w:tc>
          <w:tcPr>
            <w:tcW w:w="6487" w:type="dxa"/>
          </w:tcPr>
          <w:p w:rsidR="00C35E23" w:rsidRPr="00AB1FE2" w:rsidRDefault="00C35E23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>Кученков</w:t>
            </w:r>
            <w:proofErr w:type="spellEnd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 xml:space="preserve"> Степан          </w:t>
            </w:r>
          </w:p>
        </w:tc>
        <w:tc>
          <w:tcPr>
            <w:tcW w:w="1418" w:type="dxa"/>
          </w:tcPr>
          <w:p w:rsidR="00C35E23" w:rsidRDefault="00C35E23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C35E23" w:rsidRDefault="00C35E23" w:rsidP="004721CB">
            <w:r w:rsidRPr="00085BA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AB1FE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Шишкина Ангелина</w:t>
            </w:r>
          </w:p>
        </w:tc>
        <w:tc>
          <w:tcPr>
            <w:tcW w:w="1418" w:type="dxa"/>
          </w:tcPr>
          <w:p w:rsidR="006B15C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6B15C2" w:rsidRPr="00085BAE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BAE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892DC6" w:rsidRDefault="006B15C2" w:rsidP="00404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9DD">
              <w:rPr>
                <w:rFonts w:ascii="Times New Roman" w:hAnsi="Times New Roman" w:cs="Times New Roman"/>
                <w:sz w:val="24"/>
                <w:szCs w:val="24"/>
              </w:rPr>
              <w:t>Романенко Вера</w:t>
            </w:r>
          </w:p>
        </w:tc>
        <w:tc>
          <w:tcPr>
            <w:tcW w:w="1418" w:type="dxa"/>
          </w:tcPr>
          <w:p w:rsidR="006B15C2" w:rsidRDefault="006B15C2" w:rsidP="00404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6B15C2" w:rsidRPr="00085BAE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победител</w:t>
            </w:r>
            <w:proofErr w:type="spellEnd"/>
          </w:p>
        </w:tc>
      </w:tr>
      <w:tr w:rsidR="006B15C2" w:rsidRPr="005167D8" w:rsidTr="004721CB">
        <w:tc>
          <w:tcPr>
            <w:tcW w:w="10682" w:type="dxa"/>
            <w:gridSpan w:val="3"/>
          </w:tcPr>
          <w:p w:rsidR="006B15C2" w:rsidRPr="007557CD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Экономика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4679DD" w:rsidRDefault="006B15C2" w:rsidP="00BE1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9DD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Елизавета    </w:t>
            </w:r>
          </w:p>
        </w:tc>
        <w:tc>
          <w:tcPr>
            <w:tcW w:w="1418" w:type="dxa"/>
          </w:tcPr>
          <w:p w:rsidR="006B15C2" w:rsidRDefault="006B15C2" w:rsidP="00BE17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Default="006B15C2" w:rsidP="00BE1756">
            <w:r w:rsidRPr="00B06BFF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7557CD" w:rsidTr="004721CB">
        <w:tc>
          <w:tcPr>
            <w:tcW w:w="10682" w:type="dxa"/>
            <w:gridSpan w:val="3"/>
          </w:tcPr>
          <w:p w:rsidR="006B15C2" w:rsidRPr="007557CD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География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AB1FE2" w:rsidRDefault="006B15C2" w:rsidP="00E62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298">
              <w:rPr>
                <w:rFonts w:ascii="Times New Roman" w:hAnsi="Times New Roman" w:cs="Times New Roman"/>
                <w:sz w:val="24"/>
                <w:szCs w:val="24"/>
              </w:rPr>
              <w:t xml:space="preserve">Киселев Константин     </w:t>
            </w:r>
          </w:p>
        </w:tc>
        <w:tc>
          <w:tcPr>
            <w:tcW w:w="1418" w:type="dxa"/>
          </w:tcPr>
          <w:p w:rsidR="006B15C2" w:rsidRDefault="006B15C2" w:rsidP="00E62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6B15C2" w:rsidRDefault="006B15C2" w:rsidP="00E621A7">
            <w:r w:rsidRPr="002A0979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F03298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>Малинкина</w:t>
            </w:r>
            <w:proofErr w:type="spellEnd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 </w:t>
            </w:r>
          </w:p>
        </w:tc>
        <w:tc>
          <w:tcPr>
            <w:tcW w:w="1418" w:type="dxa"/>
          </w:tcPr>
          <w:p w:rsidR="006B15C2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6B15C2" w:rsidRPr="002A0979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B15C2" w:rsidRPr="007557CD" w:rsidTr="004721CB">
        <w:tc>
          <w:tcPr>
            <w:tcW w:w="10682" w:type="dxa"/>
            <w:gridSpan w:val="3"/>
          </w:tcPr>
          <w:p w:rsidR="006B15C2" w:rsidRPr="007557CD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язык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892DC6" w:rsidRDefault="006B15C2" w:rsidP="00472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>Филюк</w:t>
            </w:r>
            <w:proofErr w:type="spellEnd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 xml:space="preserve"> Марина             </w:t>
            </w:r>
          </w:p>
        </w:tc>
        <w:tc>
          <w:tcPr>
            <w:tcW w:w="1418" w:type="dxa"/>
          </w:tcPr>
          <w:p w:rsidR="006B15C2" w:rsidRDefault="006B15C2" w:rsidP="00472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6B15C2" w:rsidRDefault="006B15C2" w:rsidP="004728A1">
            <w:r w:rsidRPr="0070595F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2233EB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418" w:type="dxa"/>
          </w:tcPr>
          <w:p w:rsidR="006B15C2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Pr="00CE77CE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7557CD" w:rsidTr="004721CB">
        <w:tc>
          <w:tcPr>
            <w:tcW w:w="10682" w:type="dxa"/>
            <w:gridSpan w:val="3"/>
          </w:tcPr>
          <w:p w:rsidR="006B15C2" w:rsidRPr="007557CD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CC0738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>Байбородина</w:t>
            </w:r>
            <w:proofErr w:type="spellEnd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>Таисья</w:t>
            </w:r>
            <w:proofErr w:type="spellEnd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</w:tc>
        <w:tc>
          <w:tcPr>
            <w:tcW w:w="1418" w:type="dxa"/>
          </w:tcPr>
          <w:p w:rsidR="006B15C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6B15C2" w:rsidRPr="006010FF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CC0738" w:rsidTr="004721CB">
        <w:tc>
          <w:tcPr>
            <w:tcW w:w="10682" w:type="dxa"/>
            <w:gridSpan w:val="3"/>
          </w:tcPr>
          <w:p w:rsidR="006B15C2" w:rsidRPr="00CC0738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073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Биология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892DC6" w:rsidRDefault="006B15C2" w:rsidP="0068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EB">
              <w:rPr>
                <w:rFonts w:ascii="Times New Roman" w:hAnsi="Times New Roman" w:cs="Times New Roman"/>
                <w:sz w:val="24"/>
                <w:szCs w:val="24"/>
              </w:rPr>
              <w:t>Паламарчук Полина</w:t>
            </w:r>
          </w:p>
        </w:tc>
        <w:tc>
          <w:tcPr>
            <w:tcW w:w="1418" w:type="dxa"/>
          </w:tcPr>
          <w:p w:rsidR="006B15C2" w:rsidRDefault="006B15C2" w:rsidP="0068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6B15C2" w:rsidRPr="00224D13" w:rsidRDefault="006B15C2" w:rsidP="0068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D13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F03298" w:rsidRDefault="006B15C2" w:rsidP="00272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>Малинкина</w:t>
            </w:r>
            <w:proofErr w:type="spellEnd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 </w:t>
            </w:r>
          </w:p>
        </w:tc>
        <w:tc>
          <w:tcPr>
            <w:tcW w:w="1418" w:type="dxa"/>
          </w:tcPr>
          <w:p w:rsidR="006B15C2" w:rsidRDefault="006B15C2" w:rsidP="00272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6B15C2" w:rsidRPr="00224D13" w:rsidRDefault="006B15C2" w:rsidP="002723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9B5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4679DD" w:rsidRDefault="006B15C2" w:rsidP="0008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E50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7E6E50">
              <w:rPr>
                <w:rFonts w:ascii="Times New Roman" w:hAnsi="Times New Roman" w:cs="Times New Roman"/>
                <w:sz w:val="24"/>
                <w:szCs w:val="24"/>
              </w:rPr>
              <w:t xml:space="preserve"> Карина          </w:t>
            </w:r>
          </w:p>
        </w:tc>
        <w:tc>
          <w:tcPr>
            <w:tcW w:w="1418" w:type="dxa"/>
          </w:tcPr>
          <w:p w:rsidR="006B15C2" w:rsidRDefault="006B15C2" w:rsidP="0008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Pr="00FA69B5" w:rsidRDefault="006B15C2" w:rsidP="0008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B15C2" w:rsidRPr="00892DC6" w:rsidTr="004721CB">
        <w:tc>
          <w:tcPr>
            <w:tcW w:w="10682" w:type="dxa"/>
            <w:gridSpan w:val="3"/>
          </w:tcPr>
          <w:p w:rsidR="006B15C2" w:rsidRPr="00892DC6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92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Физика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AB1FE2" w:rsidRDefault="006B15C2" w:rsidP="00B8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>Малинкина</w:t>
            </w:r>
            <w:proofErr w:type="spellEnd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 </w:t>
            </w:r>
          </w:p>
        </w:tc>
        <w:tc>
          <w:tcPr>
            <w:tcW w:w="1418" w:type="dxa"/>
          </w:tcPr>
          <w:p w:rsidR="006B15C2" w:rsidRDefault="006B15C2" w:rsidP="00B8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6B15C2" w:rsidRDefault="006B15C2" w:rsidP="00B872A6">
            <w:r w:rsidRPr="00D777A0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5167D8" w:rsidTr="004721CB">
        <w:tc>
          <w:tcPr>
            <w:tcW w:w="6487" w:type="dxa"/>
          </w:tcPr>
          <w:p w:rsidR="006B15C2" w:rsidRPr="002233EB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418" w:type="dxa"/>
          </w:tcPr>
          <w:p w:rsidR="006B15C2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Pr="00CE77CE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877605" w:rsidTr="004721CB">
        <w:tc>
          <w:tcPr>
            <w:tcW w:w="10682" w:type="dxa"/>
            <w:gridSpan w:val="3"/>
          </w:tcPr>
          <w:p w:rsidR="006B15C2" w:rsidRPr="00877605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76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Астрономия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AB1FE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>Кученков</w:t>
            </w:r>
            <w:proofErr w:type="spellEnd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 xml:space="preserve"> Степан          </w:t>
            </w:r>
          </w:p>
        </w:tc>
        <w:tc>
          <w:tcPr>
            <w:tcW w:w="1418" w:type="dxa"/>
          </w:tcPr>
          <w:p w:rsidR="006B15C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6B15C2" w:rsidRDefault="006B15C2" w:rsidP="004721CB"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B15C2" w:rsidRPr="00AB1FE2" w:rsidTr="004721CB">
        <w:tc>
          <w:tcPr>
            <w:tcW w:w="10682" w:type="dxa"/>
            <w:gridSpan w:val="3"/>
          </w:tcPr>
          <w:p w:rsidR="006B15C2" w:rsidRPr="00AB1FE2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F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AB1FE2" w:rsidRDefault="006B15C2" w:rsidP="008F3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>Байбородина</w:t>
            </w:r>
            <w:proofErr w:type="spellEnd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>Таисья</w:t>
            </w:r>
            <w:proofErr w:type="spellEnd"/>
            <w:r w:rsidRPr="002233E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18" w:type="dxa"/>
          </w:tcPr>
          <w:p w:rsidR="006B15C2" w:rsidRDefault="006B15C2" w:rsidP="008F3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6B15C2" w:rsidRPr="006B15C2" w:rsidRDefault="006B15C2" w:rsidP="008F3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AB1FE2" w:rsidRDefault="006B15C2" w:rsidP="00513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>Лиханов</w:t>
            </w:r>
            <w:proofErr w:type="spellEnd"/>
            <w:r w:rsidRPr="00AB1FE2">
              <w:rPr>
                <w:rFonts w:ascii="Times New Roman" w:hAnsi="Times New Roman" w:cs="Times New Roman"/>
                <w:sz w:val="24"/>
                <w:szCs w:val="24"/>
              </w:rPr>
              <w:t xml:space="preserve"> Михаил           </w:t>
            </w:r>
          </w:p>
        </w:tc>
        <w:tc>
          <w:tcPr>
            <w:tcW w:w="1418" w:type="dxa"/>
          </w:tcPr>
          <w:p w:rsidR="006B15C2" w:rsidRDefault="006B15C2" w:rsidP="00513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6B15C2" w:rsidRDefault="006B15C2" w:rsidP="00513BE7">
            <w:r w:rsidRPr="0008301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2233EB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6B15C2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418" w:type="dxa"/>
          </w:tcPr>
          <w:p w:rsidR="006B15C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Default="006B15C2" w:rsidP="004721CB">
            <w:r w:rsidRPr="00083012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AB1FE2" w:rsidRDefault="006B15C2" w:rsidP="00D4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Захарова Елизавета</w:t>
            </w:r>
          </w:p>
        </w:tc>
        <w:tc>
          <w:tcPr>
            <w:tcW w:w="1418" w:type="dxa"/>
          </w:tcPr>
          <w:p w:rsidR="006B15C2" w:rsidRDefault="006B15C2" w:rsidP="00D42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Default="006B15C2" w:rsidP="00D42583"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B15C2" w:rsidRPr="00AB1FE2" w:rsidTr="004721CB">
        <w:tc>
          <w:tcPr>
            <w:tcW w:w="10682" w:type="dxa"/>
            <w:gridSpan w:val="3"/>
          </w:tcPr>
          <w:p w:rsidR="006B15C2" w:rsidRPr="00AB1FE2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F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AB1FE2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>Малинкина</w:t>
            </w:r>
            <w:proofErr w:type="spellEnd"/>
            <w:r w:rsidRPr="004679D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 </w:t>
            </w:r>
          </w:p>
        </w:tc>
        <w:tc>
          <w:tcPr>
            <w:tcW w:w="1418" w:type="dxa"/>
          </w:tcPr>
          <w:p w:rsidR="006B15C2" w:rsidRDefault="006B15C2" w:rsidP="00043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6B15C2" w:rsidRDefault="006B15C2" w:rsidP="000439C4">
            <w:r w:rsidRPr="00D777A0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6B15C2" w:rsidRPr="00F03298" w:rsidTr="004721CB">
        <w:tc>
          <w:tcPr>
            <w:tcW w:w="10682" w:type="dxa"/>
            <w:gridSpan w:val="3"/>
          </w:tcPr>
          <w:p w:rsidR="006B15C2" w:rsidRPr="00F03298" w:rsidRDefault="006B15C2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32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Право</w:t>
            </w:r>
          </w:p>
        </w:tc>
      </w:tr>
      <w:tr w:rsidR="006B15C2" w:rsidRPr="00892DC6" w:rsidTr="004721CB">
        <w:tc>
          <w:tcPr>
            <w:tcW w:w="6487" w:type="dxa"/>
          </w:tcPr>
          <w:p w:rsidR="006B15C2" w:rsidRPr="007E6E50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C2">
              <w:rPr>
                <w:rFonts w:ascii="Times New Roman" w:hAnsi="Times New Roman" w:cs="Times New Roman"/>
                <w:sz w:val="24"/>
                <w:szCs w:val="24"/>
              </w:rPr>
              <w:t>Руденко Леонид</w:t>
            </w:r>
          </w:p>
        </w:tc>
        <w:tc>
          <w:tcPr>
            <w:tcW w:w="1418" w:type="dxa"/>
          </w:tcPr>
          <w:p w:rsidR="006B15C2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6B15C2" w:rsidRPr="007E6E50" w:rsidRDefault="006B15C2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E3D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</w:tbl>
    <w:p w:rsidR="00C35E23" w:rsidRPr="00892DC6" w:rsidRDefault="00C35E23" w:rsidP="007E6E50">
      <w:pPr>
        <w:rPr>
          <w:rFonts w:ascii="Times New Roman" w:hAnsi="Times New Roman" w:cs="Times New Roman"/>
          <w:sz w:val="24"/>
          <w:szCs w:val="24"/>
        </w:rPr>
      </w:pPr>
    </w:p>
    <w:sectPr w:rsidR="00C35E23" w:rsidRPr="00892DC6" w:rsidSect="005167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12E" w:rsidRDefault="0045312E" w:rsidP="007E6E50">
      <w:pPr>
        <w:spacing w:after="0" w:line="240" w:lineRule="auto"/>
      </w:pPr>
      <w:r>
        <w:separator/>
      </w:r>
    </w:p>
  </w:endnote>
  <w:endnote w:type="continuationSeparator" w:id="0">
    <w:p w:rsidR="0045312E" w:rsidRDefault="0045312E" w:rsidP="007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12E" w:rsidRDefault="0045312E" w:rsidP="007E6E50">
      <w:pPr>
        <w:spacing w:after="0" w:line="240" w:lineRule="auto"/>
      </w:pPr>
      <w:r>
        <w:separator/>
      </w:r>
    </w:p>
  </w:footnote>
  <w:footnote w:type="continuationSeparator" w:id="0">
    <w:p w:rsidR="0045312E" w:rsidRDefault="0045312E" w:rsidP="007E6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7D8"/>
    <w:rsid w:val="000324C3"/>
    <w:rsid w:val="00194347"/>
    <w:rsid w:val="001D7C65"/>
    <w:rsid w:val="001E47FB"/>
    <w:rsid w:val="002233EB"/>
    <w:rsid w:val="002350AB"/>
    <w:rsid w:val="00324764"/>
    <w:rsid w:val="00373EDD"/>
    <w:rsid w:val="00396E36"/>
    <w:rsid w:val="003A3537"/>
    <w:rsid w:val="003E49D9"/>
    <w:rsid w:val="003F3DF9"/>
    <w:rsid w:val="004377A1"/>
    <w:rsid w:val="00444CE7"/>
    <w:rsid w:val="0045312E"/>
    <w:rsid w:val="004679DD"/>
    <w:rsid w:val="004D0CCF"/>
    <w:rsid w:val="005167D8"/>
    <w:rsid w:val="00543880"/>
    <w:rsid w:val="005454C4"/>
    <w:rsid w:val="005A7779"/>
    <w:rsid w:val="00606F82"/>
    <w:rsid w:val="0062613F"/>
    <w:rsid w:val="00656EB5"/>
    <w:rsid w:val="006A5912"/>
    <w:rsid w:val="006B15C2"/>
    <w:rsid w:val="006B7C2C"/>
    <w:rsid w:val="007557CD"/>
    <w:rsid w:val="0076583B"/>
    <w:rsid w:val="00765915"/>
    <w:rsid w:val="007E5A2C"/>
    <w:rsid w:val="007E6E50"/>
    <w:rsid w:val="00811AF2"/>
    <w:rsid w:val="00852708"/>
    <w:rsid w:val="00864652"/>
    <w:rsid w:val="00877605"/>
    <w:rsid w:val="00884D8A"/>
    <w:rsid w:val="008874F6"/>
    <w:rsid w:val="00892DC6"/>
    <w:rsid w:val="00954E82"/>
    <w:rsid w:val="009964B4"/>
    <w:rsid w:val="009B13F6"/>
    <w:rsid w:val="009B4CB0"/>
    <w:rsid w:val="00A5274D"/>
    <w:rsid w:val="00A81DC1"/>
    <w:rsid w:val="00AB1FE2"/>
    <w:rsid w:val="00AB21DF"/>
    <w:rsid w:val="00B0776D"/>
    <w:rsid w:val="00BE12B6"/>
    <w:rsid w:val="00BF5402"/>
    <w:rsid w:val="00C35E23"/>
    <w:rsid w:val="00C45FF2"/>
    <w:rsid w:val="00C7441A"/>
    <w:rsid w:val="00CC0738"/>
    <w:rsid w:val="00D4171C"/>
    <w:rsid w:val="00D630B8"/>
    <w:rsid w:val="00D837F3"/>
    <w:rsid w:val="00EF0836"/>
    <w:rsid w:val="00F03298"/>
    <w:rsid w:val="00F07AFB"/>
    <w:rsid w:val="00F35251"/>
    <w:rsid w:val="00F6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E50"/>
  </w:style>
  <w:style w:type="paragraph" w:styleId="a6">
    <w:name w:val="footer"/>
    <w:basedOn w:val="a"/>
    <w:link w:val="a7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E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E50"/>
  </w:style>
  <w:style w:type="paragraph" w:styleId="a6">
    <w:name w:val="footer"/>
    <w:basedOn w:val="a"/>
    <w:link w:val="a7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2020-05-28T07:22:00Z</dcterms:created>
  <dcterms:modified xsi:type="dcterms:W3CDTF">2020-05-29T03:06:00Z</dcterms:modified>
</cp:coreProperties>
</file>